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8E" w:rsidRDefault="00713023" w:rsidP="0071302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132215" cy="98921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Emblem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215" cy="98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023" w:rsidRDefault="00713023" w:rsidP="007130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ATTENTION VERIZON CUSTOMERS:</w:t>
      </w:r>
    </w:p>
    <w:p w:rsidR="00713023" w:rsidRDefault="00713023" w:rsidP="007130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VERIZON CUSTOMERS EXPERIENCING PROBLEMS WITH SERVICE </w:t>
      </w:r>
    </w:p>
    <w:p w:rsidR="00713023" w:rsidRPr="00713023" w:rsidRDefault="00713023" w:rsidP="00713023">
      <w:pPr>
        <w:jc w:val="center"/>
        <w:rPr>
          <w:rFonts w:ascii="Times New Roman" w:hAnsi="Times New Roman" w:cs="Times New Roman"/>
          <w:b/>
          <w:u w:val="double"/>
        </w:rPr>
      </w:pPr>
      <w:r w:rsidRPr="00713023">
        <w:rPr>
          <w:rFonts w:ascii="Times New Roman" w:hAnsi="Times New Roman" w:cs="Times New Roman"/>
          <w:b/>
          <w:color w:val="FF0000"/>
          <w:u w:val="double"/>
        </w:rPr>
        <w:t>PLEASE CALL: 1-800-922-0204</w:t>
      </w:r>
    </w:p>
    <w:p w:rsidR="00713023" w:rsidRDefault="00713023" w:rsidP="007130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REPORT ALL ISSUES AND CONCERNS</w:t>
      </w:r>
    </w:p>
    <w:p w:rsidR="00F75268" w:rsidRPr="00713023" w:rsidRDefault="00F75268" w:rsidP="007130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THANK YOU FOR YOUR HELP IN THIS MATTER.</w:t>
      </w:r>
    </w:p>
    <w:sectPr w:rsidR="00F75268" w:rsidRPr="00713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23"/>
    <w:rsid w:val="005A7555"/>
    <w:rsid w:val="005F768E"/>
    <w:rsid w:val="00713023"/>
    <w:rsid w:val="00C50775"/>
    <w:rsid w:val="00F7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D5E1A-E2CB-4422-AC9E-4D5182D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L. Rose-McQuay</dc:creator>
  <cp:lastModifiedBy>Stephen Newsome</cp:lastModifiedBy>
  <cp:revision>2</cp:revision>
  <dcterms:created xsi:type="dcterms:W3CDTF">2018-08-14T19:20:00Z</dcterms:created>
  <dcterms:modified xsi:type="dcterms:W3CDTF">2018-08-14T19:20:00Z</dcterms:modified>
</cp:coreProperties>
</file>